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C5" w:rsidRPr="00F008C4" w:rsidRDefault="004947FF" w:rsidP="00DA033A">
      <w:pPr>
        <w:widowControl w:val="0"/>
        <w:autoSpaceDE w:val="0"/>
        <w:autoSpaceDN w:val="0"/>
        <w:spacing w:before="1"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008C4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="00192AC5" w:rsidRPr="00F008C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</w:p>
    <w:p w:rsidR="00192AC5" w:rsidRPr="00F008C4" w:rsidRDefault="00F068AA" w:rsidP="00D51B56">
      <w:pPr>
        <w:widowControl w:val="0"/>
        <w:autoSpaceDE w:val="0"/>
        <w:autoSpaceDN w:val="0"/>
        <w:spacing w:after="0" w:line="240" w:lineRule="auto"/>
        <w:ind w:right="8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комплексной программы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лагеря, организованного образовательными организациями,</w:t>
      </w:r>
      <w:r w:rsidR="00192AC5" w:rsidRPr="00F008C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осуществляющими</w:t>
      </w:r>
      <w:r w:rsidR="00192AC5" w:rsidRPr="00F008C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организацию отдыха и оздоровления обучающихся в </w:t>
      </w:r>
      <w:proofErr w:type="gramStart"/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каникулярное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время</w:t>
      </w:r>
      <w:proofErr w:type="gramEnd"/>
      <w:r w:rsidR="00192AC5" w:rsidRPr="00F008C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192AC5" w:rsidRPr="00F008C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круглосуточным</w:t>
      </w:r>
      <w:r w:rsidR="00192AC5" w:rsidRPr="00F008C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>пребыванием</w:t>
      </w:r>
      <w:bookmarkEnd w:id="0"/>
      <w:r w:rsidR="00192AC5" w:rsidRPr="00F008C4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="00DB71EF">
        <w:rPr>
          <w:rFonts w:ascii="Times New Roman" w:eastAsia="Times New Roman" w:hAnsi="Times New Roman" w:cs="Times New Roman"/>
          <w:b/>
          <w:sz w:val="24"/>
          <w:szCs w:val="24"/>
        </w:rPr>
        <w:t>«Горизонт» в 2024</w:t>
      </w:r>
      <w:r w:rsidR="00192AC5" w:rsidRPr="00F008C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D51B56" w:rsidRPr="00C001EC" w:rsidRDefault="00A41BC9" w:rsidP="004947FF">
      <w:pPr>
        <w:widowControl w:val="0"/>
        <w:autoSpaceDE w:val="0"/>
        <w:autoSpaceDN w:val="0"/>
        <w:spacing w:after="0" w:line="240" w:lineRule="auto"/>
        <w:ind w:left="1138" w:right="881" w:hanging="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 июня 2024</w:t>
      </w:r>
      <w:r w:rsidR="00192AC5" w:rsidRPr="00C001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5215"/>
      </w:tblGrid>
      <w:tr w:rsidR="00192AC5" w:rsidRPr="00C001EC" w:rsidTr="009B04B5">
        <w:trPr>
          <w:trHeight w:val="327"/>
        </w:trPr>
        <w:tc>
          <w:tcPr>
            <w:tcW w:w="4731" w:type="dxa"/>
          </w:tcPr>
          <w:p w:rsidR="00192AC5" w:rsidRPr="00C001EC" w:rsidRDefault="00192AC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</w:t>
            </w:r>
            <w:r w:rsidR="002B5C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 (12-14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5215" w:type="dxa"/>
          </w:tcPr>
          <w:p w:rsidR="00192AC5" w:rsidRPr="00C001EC" w:rsidRDefault="002B5C2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192AC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3D0B85" w:rsidP="006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6219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заезда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 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«Здравствуй</w:t>
            </w:r>
            <w:r w:rsidR="00A41B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="00A41B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друзья!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8.00 ч</w:t>
            </w:r>
          </w:p>
          <w:p w:rsidR="00192AC5" w:rsidRPr="00C001EC" w:rsidRDefault="001B5E9F" w:rsidP="00F471D9">
            <w:pPr>
              <w:ind w:righ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Заезд детей  </w:t>
            </w:r>
            <w:r w:rsidR="00F471D9">
              <w:rPr>
                <w:rFonts w:ascii="Times New Roman" w:hAnsi="Times New Roman" w:cs="Times New Roman"/>
                <w:sz w:val="24"/>
                <w:szCs w:val="24"/>
              </w:rPr>
              <w:t xml:space="preserve">в лагерь </w:t>
            </w:r>
          </w:p>
        </w:tc>
      </w:tr>
      <w:tr w:rsidR="00F471D9" w:rsidRPr="00C001EC" w:rsidTr="009B04B5">
        <w:tc>
          <w:tcPr>
            <w:tcW w:w="9946" w:type="dxa"/>
            <w:gridSpan w:val="2"/>
          </w:tcPr>
          <w:p w:rsidR="00F471D9" w:rsidRPr="00C001EC" w:rsidRDefault="00F471D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9.00-9.30 Завтрак</w:t>
            </w:r>
          </w:p>
        </w:tc>
      </w:tr>
      <w:tr w:rsidR="008911DB" w:rsidRPr="00C001EC" w:rsidTr="009B04B5">
        <w:tc>
          <w:tcPr>
            <w:tcW w:w="9946" w:type="dxa"/>
            <w:gridSpan w:val="2"/>
          </w:tcPr>
          <w:p w:rsidR="008911DB" w:rsidRPr="00DA033A" w:rsidRDefault="00DA033A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11.30-11.45 </w:t>
            </w:r>
            <w:r w:rsidR="008911DB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 завтрак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12.00-13.0</w:t>
            </w:r>
            <w:r w:rsidR="00192AC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192AC5" w:rsidRPr="00C001EC" w:rsidRDefault="008911DB" w:rsidP="00A4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Отрядные мероприятия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BC9"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знакомство 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1BC9">
              <w:rPr>
                <w:rFonts w:ascii="Times New Roman" w:hAnsi="Times New Roman" w:cs="Times New Roman"/>
                <w:sz w:val="24"/>
                <w:szCs w:val="24"/>
              </w:rPr>
              <w:t>Мы открыты для друзей!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3D0B85" w:rsidRPr="00DA033A" w:rsidRDefault="003D0B85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13.00-13.40</w:t>
            </w:r>
            <w:r w:rsidR="00DA03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A033A" w:rsidRPr="00DA03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A033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3D0B85" w:rsidRPr="00C001EC" w:rsidRDefault="003D0B85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3D0B85" w:rsidRPr="00C001EC" w:rsidRDefault="003D0B85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13.40-14.40</w:t>
            </w:r>
          </w:p>
          <w:p w:rsidR="000E0AC8" w:rsidRDefault="003D0B85" w:rsidP="000E0AC8">
            <w:pPr>
              <w:ind w:right="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001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«Безопасность</w:t>
            </w:r>
            <w:r w:rsidRPr="00C001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лагере.</w:t>
            </w:r>
            <w:r w:rsidRPr="00C001E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473101" w:rsidRPr="00C001E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C001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инструктаж»</w:t>
            </w:r>
            <w:r w:rsidR="000E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D0B85" w:rsidRPr="00C001EC" w:rsidRDefault="00621975" w:rsidP="000E0AC8">
            <w:pPr>
              <w:ind w:right="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Акция «Мам, я кепку надел!»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3D0B85" w:rsidRPr="00C001EC" w:rsidRDefault="00DA033A" w:rsidP="00DA033A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14.40-16.00 </w:t>
            </w:r>
            <w:r w:rsidR="003D0B85" w:rsidRPr="00C001EC">
              <w:rPr>
                <w:b/>
                <w:sz w:val="24"/>
                <w:szCs w:val="24"/>
              </w:rPr>
              <w:t>Дневной сон</w:t>
            </w:r>
          </w:p>
          <w:p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</w:t>
            </w:r>
          </w:p>
        </w:tc>
      </w:tr>
      <w:tr w:rsidR="00192AC5" w:rsidRPr="00C001EC" w:rsidTr="009B04B5">
        <w:trPr>
          <w:trHeight w:val="419"/>
        </w:trPr>
        <w:tc>
          <w:tcPr>
            <w:tcW w:w="9946" w:type="dxa"/>
            <w:gridSpan w:val="2"/>
          </w:tcPr>
          <w:p w:rsidR="00192AC5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16.00-16</w:t>
            </w:r>
            <w:r w:rsidR="003D0B8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  <w:p w:rsidR="003D0B85" w:rsidRPr="00C001EC" w:rsidRDefault="003D0B85" w:rsidP="00D51B56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</w:rPr>
              <w:t>Полдник</w:t>
            </w:r>
          </w:p>
          <w:p w:rsidR="003D0B85" w:rsidRPr="00C001EC" w:rsidRDefault="003D0B85" w:rsidP="009B04B5">
            <w:pPr>
              <w:spacing w:after="0" w:line="240" w:lineRule="auto"/>
              <w:ind w:left="69"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192AC5" w:rsidRPr="00C001EC" w:rsidTr="009B04B5">
        <w:trPr>
          <w:trHeight w:val="540"/>
        </w:trPr>
        <w:tc>
          <w:tcPr>
            <w:tcW w:w="9946" w:type="dxa"/>
            <w:gridSpan w:val="2"/>
          </w:tcPr>
          <w:p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3D0B8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.30-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18.00</w:t>
            </w:r>
          </w:p>
          <w:p w:rsidR="00A41BC9" w:rsidRPr="00621975" w:rsidRDefault="003D0B85" w:rsidP="00621975">
            <w:pPr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Оформление отрядов (распределение обязанностей в</w:t>
            </w:r>
            <w:r w:rsidRPr="00C001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отрядах, оформление отрядного уголка, выбор</w:t>
            </w:r>
            <w:r w:rsidRPr="00C001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девиза, отрядной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, эмблемы)</w:t>
            </w:r>
            <w:r w:rsidR="00A41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1975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лагерного гимна. </w:t>
            </w:r>
          </w:p>
        </w:tc>
      </w:tr>
      <w:tr w:rsidR="008911DB" w:rsidRPr="00C001EC" w:rsidTr="009B04B5">
        <w:trPr>
          <w:trHeight w:val="540"/>
        </w:trPr>
        <w:tc>
          <w:tcPr>
            <w:tcW w:w="9946" w:type="dxa"/>
            <w:gridSpan w:val="2"/>
          </w:tcPr>
          <w:p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18.00-19.30</w:t>
            </w:r>
          </w:p>
          <w:p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«Веселые гонки»</w:t>
            </w:r>
          </w:p>
        </w:tc>
      </w:tr>
      <w:tr w:rsidR="008911DB" w:rsidRPr="00C001EC" w:rsidTr="009B04B5">
        <w:trPr>
          <w:trHeight w:val="540"/>
        </w:trPr>
        <w:tc>
          <w:tcPr>
            <w:tcW w:w="9946" w:type="dxa"/>
            <w:gridSpan w:val="2"/>
          </w:tcPr>
          <w:p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19.30 -21.00</w:t>
            </w:r>
          </w:p>
          <w:p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 песен. Дискотека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</w:t>
            </w:r>
          </w:p>
          <w:p w:rsidR="003D0B85" w:rsidRPr="00C001EC" w:rsidRDefault="003D0B85" w:rsidP="00D51B56">
            <w:pPr>
              <w:pStyle w:val="TableParagraph"/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</w:rPr>
              <w:t>Второй ужин</w:t>
            </w:r>
          </w:p>
          <w:p w:rsidR="003D0B85" w:rsidRPr="00C001EC" w:rsidRDefault="003D0B85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 xml:space="preserve">Мы дежурным </w:t>
            </w:r>
            <w:proofErr w:type="gramStart"/>
            <w:r w:rsidRPr="00C001EC">
              <w:rPr>
                <w:sz w:val="24"/>
                <w:szCs w:val="24"/>
              </w:rPr>
              <w:t>помогаем ,</w:t>
            </w:r>
            <w:proofErr w:type="gramEnd"/>
          </w:p>
          <w:p w:rsidR="00CB340F" w:rsidRPr="00C001EC" w:rsidRDefault="00CB340F" w:rsidP="00D51B5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C001EC">
              <w:rPr>
                <w:sz w:val="24"/>
              </w:rPr>
              <w:t>И на стол все накрываем.</w:t>
            </w:r>
          </w:p>
          <w:p w:rsidR="003D0B85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>На кефир всех ждем полезный!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3D0B85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</w:t>
            </w:r>
          </w:p>
          <w:p w:rsidR="003D0B85" w:rsidRPr="00C001EC" w:rsidRDefault="003D0B85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192AC5" w:rsidRPr="00C001EC" w:rsidTr="009B04B5">
        <w:tc>
          <w:tcPr>
            <w:tcW w:w="9946" w:type="dxa"/>
            <w:gridSpan w:val="2"/>
          </w:tcPr>
          <w:p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</w:t>
            </w:r>
          </w:p>
          <w:p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Вечерний туалет, подготовка ко сну</w:t>
            </w:r>
          </w:p>
        </w:tc>
      </w:tr>
      <w:tr w:rsidR="003D0B85" w:rsidRPr="00C001EC" w:rsidTr="009B04B5">
        <w:tc>
          <w:tcPr>
            <w:tcW w:w="9946" w:type="dxa"/>
            <w:gridSpan w:val="2"/>
          </w:tcPr>
          <w:p w:rsidR="003D0B85" w:rsidRPr="00C001EC" w:rsidRDefault="008911DB" w:rsidP="00D51B56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C001EC">
              <w:rPr>
                <w:b/>
                <w:sz w:val="24"/>
                <w:szCs w:val="24"/>
              </w:rPr>
              <w:t>22.00</w:t>
            </w:r>
            <w:r w:rsidR="006B6AB9">
              <w:rPr>
                <w:b/>
                <w:sz w:val="24"/>
                <w:szCs w:val="24"/>
              </w:rPr>
              <w:t xml:space="preserve">  </w:t>
            </w:r>
            <w:r w:rsidR="003D0B85" w:rsidRPr="00C001EC">
              <w:rPr>
                <w:b/>
                <w:sz w:val="24"/>
                <w:szCs w:val="24"/>
              </w:rPr>
              <w:t>Отбой</w:t>
            </w:r>
            <w:proofErr w:type="gramEnd"/>
          </w:p>
          <w:p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9B04B5" w:rsidRDefault="009B04B5" w:rsidP="00DA0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0F" w:rsidRPr="00C001EC" w:rsidRDefault="00A41BC9" w:rsidP="00DA0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 июня 2024</w:t>
      </w:r>
      <w:r w:rsidR="00CB340F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6460"/>
      </w:tblGrid>
      <w:tr w:rsidR="00CB340F" w:rsidRPr="00C001EC" w:rsidTr="009B04B5">
        <w:tc>
          <w:tcPr>
            <w:tcW w:w="4455" w:type="dxa"/>
          </w:tcPr>
          <w:p w:rsidR="00CB340F" w:rsidRPr="00C001EC" w:rsidRDefault="002B5C25" w:rsidP="00DA033A">
            <w:p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6460" w:type="dxa"/>
          </w:tcPr>
          <w:p w:rsidR="00CB340F" w:rsidRPr="00C001EC" w:rsidRDefault="002B5C25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6219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интересных каникул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:rsidR="00CB340F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8911DB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-Зарядка</w:t>
            </w:r>
          </w:p>
          <w:p w:rsidR="00CB340F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CB340F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8911DB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</w:t>
            </w:r>
            <w:r w:rsidR="00CB340F" w:rsidRPr="00C001EC">
              <w:rPr>
                <w:b/>
                <w:sz w:val="24"/>
                <w:szCs w:val="24"/>
                <w:lang w:eastAsia="ru-RU"/>
              </w:rPr>
              <w:t xml:space="preserve"> -</w:t>
            </w:r>
            <w:r w:rsidR="00CB340F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CB340F" w:rsidRPr="00C001EC" w:rsidRDefault="00CB340F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725D5E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8.35</w:t>
            </w:r>
            <w:r w:rsidR="00363A7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CB340F" w:rsidRPr="00C001EC" w:rsidRDefault="00725D5E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725D5E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363A7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CB340F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CB340F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CB340F" w:rsidRPr="00C001EC" w:rsidTr="009B04B5">
        <w:trPr>
          <w:trHeight w:val="678"/>
        </w:trPr>
        <w:tc>
          <w:tcPr>
            <w:tcW w:w="10915" w:type="dxa"/>
            <w:gridSpan w:val="2"/>
          </w:tcPr>
          <w:p w:rsidR="00725D5E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</w:t>
            </w:r>
            <w:r w:rsidR="00725D5E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25D5E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725D5E" w:rsidRPr="00C001EC" w:rsidRDefault="007C1CF3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солнце,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солнечные</w:t>
            </w:r>
            <w:r w:rsidRPr="00C001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ожоги»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="00363A7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0 -11</w:t>
            </w:r>
            <w:r w:rsidR="00DF227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.45</w:t>
            </w:r>
            <w:r w:rsidR="00DA033A" w:rsidRPr="00C001EC">
              <w:rPr>
                <w:rFonts w:ascii="Times New Roman" w:hAnsi="Times New Roman" w:cs="Times New Roman"/>
                <w:sz w:val="24"/>
              </w:rPr>
              <w:t xml:space="preserve"> Подготовка к открытию смены «</w:t>
            </w:r>
            <w:r w:rsidR="00DA033A">
              <w:rPr>
                <w:rFonts w:ascii="Times New Roman" w:hAnsi="Times New Roman" w:cs="Times New Roman"/>
                <w:sz w:val="24"/>
              </w:rPr>
              <w:t>Страна интересных каникул</w:t>
            </w:r>
            <w:r w:rsidR="00DA033A" w:rsidRPr="00C001E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911DB" w:rsidRPr="00C001EC" w:rsidTr="009B04B5">
        <w:tc>
          <w:tcPr>
            <w:tcW w:w="10915" w:type="dxa"/>
            <w:gridSpan w:val="2"/>
          </w:tcPr>
          <w:p w:rsidR="008911DB" w:rsidRPr="00C001EC" w:rsidRDefault="008911DB" w:rsidP="00D51B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</w:rPr>
              <w:t>11.30 – 11.45</w:t>
            </w:r>
            <w:r w:rsidR="00C001E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Второй завтрак</w:t>
            </w:r>
          </w:p>
        </w:tc>
      </w:tr>
      <w:tr w:rsidR="00CB340F" w:rsidRPr="00C001EC" w:rsidTr="009B04B5">
        <w:trPr>
          <w:trHeight w:val="419"/>
        </w:trPr>
        <w:tc>
          <w:tcPr>
            <w:tcW w:w="10915" w:type="dxa"/>
            <w:gridSpan w:val="2"/>
          </w:tcPr>
          <w:p w:rsidR="00DF2275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12.00-13.00</w:t>
            </w:r>
          </w:p>
          <w:p w:rsidR="00725D5E" w:rsidRPr="00C001EC" w:rsidRDefault="00F471D9" w:rsidP="006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лагерной смены. Тожественная линейка</w:t>
            </w:r>
            <w:r w:rsidR="00DF2275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21975">
              <w:rPr>
                <w:rFonts w:ascii="Times New Roman" w:hAnsi="Times New Roman" w:cs="Times New Roman"/>
                <w:sz w:val="24"/>
              </w:rPr>
              <w:t>Страна интересных каникул</w:t>
            </w:r>
            <w:r w:rsidR="00DF2275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40F" w:rsidRPr="00C001EC" w:rsidTr="009B04B5">
        <w:trPr>
          <w:trHeight w:val="281"/>
        </w:trPr>
        <w:tc>
          <w:tcPr>
            <w:tcW w:w="10915" w:type="dxa"/>
            <w:gridSpan w:val="2"/>
          </w:tcPr>
          <w:p w:rsidR="00725D5E" w:rsidRPr="009B04B5" w:rsidRDefault="00725D5E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B04B5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</w:t>
            </w:r>
            <w:r w:rsidR="00CB340F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– 14.00</w:t>
            </w:r>
            <w:r w:rsidR="00CB340F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E4D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725D5E" w:rsidRPr="00C001EC" w:rsidRDefault="00725D5E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725D5E" w:rsidRPr="00C001EC" w:rsidRDefault="00725D5E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725D5E" w:rsidRPr="00C001EC" w:rsidRDefault="00725D5E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CB340F" w:rsidRPr="00C001EC" w:rsidRDefault="00725D5E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CB340F" w:rsidRPr="00C001EC" w:rsidRDefault="00725D5E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CB340F" w:rsidRPr="00C001EC" w:rsidTr="009B04B5">
        <w:tc>
          <w:tcPr>
            <w:tcW w:w="10915" w:type="dxa"/>
            <w:gridSpan w:val="2"/>
          </w:tcPr>
          <w:p w:rsidR="00CB340F" w:rsidRPr="009B04B5" w:rsidRDefault="00725D5E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15.30 – 16.0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</w:tr>
      <w:tr w:rsidR="00363A7C" w:rsidRPr="00C001EC" w:rsidTr="009B04B5">
        <w:tc>
          <w:tcPr>
            <w:tcW w:w="10915" w:type="dxa"/>
            <w:gridSpan w:val="2"/>
          </w:tcPr>
          <w:p w:rsidR="00363A7C" w:rsidRPr="00DA033A" w:rsidRDefault="00621975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</w:t>
            </w:r>
            <w:r w:rsidR="00E0601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363A7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033A" w:rsidRPr="00C001EC">
              <w:rPr>
                <w:rFonts w:ascii="Times New Roman" w:eastAsia="Times New Roman" w:hAnsi="Times New Roman" w:cs="Times New Roman"/>
                <w:sz w:val="24"/>
              </w:rPr>
              <w:t xml:space="preserve"> Тематическое мероприятие </w:t>
            </w:r>
            <w:r w:rsidR="00DA033A">
              <w:rPr>
                <w:rFonts w:ascii="Times New Roman" w:eastAsia="Times New Roman" w:hAnsi="Times New Roman" w:cs="Times New Roman"/>
                <w:sz w:val="24"/>
              </w:rPr>
              <w:t xml:space="preserve">по отрядам, посвященное Всемирному Дню бабочек  </w:t>
            </w:r>
            <w:r w:rsidR="00DA033A" w:rsidRPr="00C001EC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DA033A">
              <w:rPr>
                <w:rFonts w:ascii="Times New Roman" w:eastAsia="Times New Roman" w:hAnsi="Times New Roman" w:cs="Times New Roman"/>
                <w:sz w:val="24"/>
              </w:rPr>
              <w:t>Красота бабочки</w:t>
            </w:r>
            <w:r w:rsidR="00DA033A" w:rsidRPr="00C001E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621975" w:rsidRPr="00C001EC" w:rsidTr="009B04B5">
        <w:tc>
          <w:tcPr>
            <w:tcW w:w="10915" w:type="dxa"/>
            <w:gridSpan w:val="2"/>
          </w:tcPr>
          <w:p w:rsidR="00621975" w:rsidRPr="00C001EC" w:rsidRDefault="009B04B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17.0</w:t>
            </w:r>
            <w:r w:rsidRPr="00621975">
              <w:rPr>
                <w:rFonts w:ascii="Times New Roman" w:eastAsia="Times New Roman" w:hAnsi="Times New Roman" w:cs="Times New Roman"/>
                <w:b/>
                <w:sz w:val="24"/>
              </w:rPr>
              <w:t>0-19.00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21975">
              <w:rPr>
                <w:rFonts w:ascii="Times New Roman" w:hAnsi="Times New Roman" w:cs="Times New Roman"/>
                <w:sz w:val="24"/>
              </w:rPr>
              <w:t>Общелагерное</w:t>
            </w:r>
            <w:proofErr w:type="spellEnd"/>
            <w:r w:rsidR="00621975">
              <w:rPr>
                <w:rFonts w:ascii="Times New Roman" w:hAnsi="Times New Roman" w:cs="Times New Roman"/>
                <w:sz w:val="24"/>
              </w:rPr>
              <w:t xml:space="preserve"> т</w:t>
            </w:r>
            <w:r w:rsidR="00621975" w:rsidRPr="00C001EC">
              <w:rPr>
                <w:rFonts w:ascii="Times New Roman" w:hAnsi="Times New Roman" w:cs="Times New Roman"/>
                <w:sz w:val="24"/>
              </w:rPr>
              <w:t>ематическое мероприятие «Я турист»</w:t>
            </w:r>
            <w:r w:rsidR="00E06016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0E0A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6016">
              <w:rPr>
                <w:rFonts w:ascii="Times New Roman" w:hAnsi="Times New Roman" w:cs="Times New Roman"/>
                <w:sz w:val="24"/>
              </w:rPr>
              <w:t>Песни и дискотека у костра.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  <w:p w:rsidR="00725D5E" w:rsidRPr="00C001EC" w:rsidRDefault="00725D5E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725D5E" w:rsidRPr="00C001EC" w:rsidRDefault="006219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25D5E"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14026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725D5E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25D5E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спортивную площадку с.Табынское</w:t>
            </w:r>
          </w:p>
        </w:tc>
      </w:tr>
      <w:tr w:rsidR="00714026" w:rsidRPr="00C001EC" w:rsidTr="009B04B5">
        <w:tc>
          <w:tcPr>
            <w:tcW w:w="10915" w:type="dxa"/>
            <w:gridSpan w:val="2"/>
          </w:tcPr>
          <w:p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«Забег желаний»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Второй ужин</w:t>
            </w:r>
          </w:p>
          <w:p w:rsidR="00725D5E" w:rsidRPr="00C001EC" w:rsidRDefault="00725D5E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725D5E" w:rsidRPr="00C001EC" w:rsidRDefault="00725D5E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туалет, подготовка ко сну</w:t>
            </w:r>
          </w:p>
        </w:tc>
      </w:tr>
      <w:tr w:rsidR="00725D5E" w:rsidRPr="00C001EC" w:rsidTr="009B04B5">
        <w:tc>
          <w:tcPr>
            <w:tcW w:w="10915" w:type="dxa"/>
            <w:gridSpan w:val="2"/>
          </w:tcPr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Отбой</w:t>
            </w:r>
          </w:p>
          <w:p w:rsidR="00725D5E" w:rsidRPr="00C001EC" w:rsidRDefault="00725D5E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725D5E" w:rsidRPr="00C001EC" w:rsidRDefault="00725D5E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725D5E" w:rsidRPr="00C001EC" w:rsidRDefault="00725D5E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725D5E" w:rsidRPr="00C001EC" w:rsidRDefault="00725D5E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9B04B5" w:rsidRDefault="009B04B5" w:rsidP="009B04B5">
      <w:pPr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E4D" w:rsidRPr="00C001EC" w:rsidRDefault="00A41BC9" w:rsidP="009B04B5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 июня 2024</w:t>
      </w:r>
      <w:r w:rsidR="00D32E4D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68"/>
        <w:gridCol w:w="4105"/>
      </w:tblGrid>
      <w:tr w:rsidR="00D32E4D" w:rsidRPr="00C001EC" w:rsidTr="009B04B5">
        <w:trPr>
          <w:jc w:val="center"/>
        </w:trPr>
        <w:tc>
          <w:tcPr>
            <w:tcW w:w="5240" w:type="dxa"/>
            <w:gridSpan w:val="2"/>
          </w:tcPr>
          <w:p w:rsidR="00D32E4D" w:rsidRPr="00C001EC" w:rsidRDefault="002B5C25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105" w:type="dxa"/>
          </w:tcPr>
          <w:p w:rsidR="00D32E4D" w:rsidRPr="00C001EC" w:rsidRDefault="002B5C25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2B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C001E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2B5C25">
              <w:rPr>
                <w:rFonts w:ascii="Times New Roman" w:eastAsia="Times New Roman" w:hAnsi="Times New Roman" w:cs="Times New Roman"/>
                <w:b/>
                <w:sz w:val="24"/>
              </w:rPr>
              <w:t>Животных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F75327" w:rsidP="009B04B5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D32E4D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9B04B5">
              <w:rPr>
                <w:b/>
                <w:sz w:val="24"/>
                <w:szCs w:val="24"/>
              </w:rPr>
              <w:t xml:space="preserve"> Утренний туалет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D32E4D" w:rsidRPr="00C001EC" w:rsidTr="009B04B5">
        <w:trPr>
          <w:trHeight w:val="650"/>
          <w:jc w:val="center"/>
        </w:trPr>
        <w:tc>
          <w:tcPr>
            <w:tcW w:w="9345" w:type="dxa"/>
            <w:gridSpan w:val="3"/>
          </w:tcPr>
          <w:p w:rsidR="00D32E4D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2B5C25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:rsidR="00D32E4D" w:rsidRPr="00C001EC" w:rsidRDefault="007C1CF3" w:rsidP="002B5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B5C25">
              <w:rPr>
                <w:rFonts w:ascii="Times New Roman" w:eastAsia="Times New Roman" w:hAnsi="Times New Roman" w:cs="Times New Roman"/>
                <w:sz w:val="24"/>
              </w:rPr>
              <w:t>Осторожность при общении с животными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0 -11</w:t>
            </w:r>
            <w:r w:rsidR="00D32E4D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</w:tc>
      </w:tr>
      <w:tr w:rsidR="00D32E4D" w:rsidRPr="00C001EC" w:rsidTr="009B04B5">
        <w:trPr>
          <w:jc w:val="center"/>
        </w:trPr>
        <w:tc>
          <w:tcPr>
            <w:tcW w:w="5240" w:type="dxa"/>
            <w:gridSpan w:val="2"/>
          </w:tcPr>
          <w:p w:rsidR="00D32E4D" w:rsidRPr="00C001EC" w:rsidRDefault="002B5C2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 xml:space="preserve">Экскурсия в КФХ «Великолепный страус», посещения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Кутлугузинского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родника «Баш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сыу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05" w:type="dxa"/>
          </w:tcPr>
          <w:p w:rsidR="00D32E4D" w:rsidRPr="00C001EC" w:rsidRDefault="009B04B5" w:rsidP="009B04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Экологический десант </w:t>
            </w:r>
            <w:r w:rsidR="00E06016">
              <w:rPr>
                <w:rFonts w:ascii="Times New Roman" w:hAnsi="Times New Roman" w:cs="Times New Roman"/>
                <w:sz w:val="24"/>
              </w:rPr>
              <w:t>«Планета скажет нам: «Спасибо!»</w:t>
            </w:r>
          </w:p>
        </w:tc>
      </w:tr>
      <w:tr w:rsidR="00D32E4D" w:rsidRPr="00C001EC" w:rsidTr="009B04B5">
        <w:trPr>
          <w:trHeight w:val="419"/>
          <w:jc w:val="center"/>
        </w:trPr>
        <w:tc>
          <w:tcPr>
            <w:tcW w:w="9345" w:type="dxa"/>
            <w:gridSpan w:val="3"/>
          </w:tcPr>
          <w:p w:rsidR="00D32E4D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714026" w:rsidRPr="00C001EC" w:rsidTr="009B04B5">
        <w:trPr>
          <w:trHeight w:val="419"/>
          <w:jc w:val="center"/>
        </w:trPr>
        <w:tc>
          <w:tcPr>
            <w:tcW w:w="9345" w:type="dxa"/>
            <w:gridSpan w:val="3"/>
          </w:tcPr>
          <w:p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</w:p>
        </w:tc>
      </w:tr>
      <w:tr w:rsidR="00D32E4D" w:rsidRPr="00C001EC" w:rsidTr="009B04B5">
        <w:trPr>
          <w:trHeight w:val="540"/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D32E4D" w:rsidRPr="00C001EC" w:rsidRDefault="00D32E4D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D32E4D" w:rsidRPr="00C001EC" w:rsidRDefault="00D32E4D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D32E4D" w:rsidRPr="00C001EC" w:rsidRDefault="00D32E4D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D32E4D" w:rsidRPr="00C001EC" w:rsidRDefault="00D32E4D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D32E4D" w:rsidRPr="00C001EC" w:rsidRDefault="00D32E4D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E0601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16.00-18.3</w:t>
            </w:r>
            <w:r w:rsidR="00D32E4D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C1CF3" w:rsidRPr="00C001EC" w:rsidTr="009B04B5">
        <w:trPr>
          <w:jc w:val="center"/>
        </w:trPr>
        <w:tc>
          <w:tcPr>
            <w:tcW w:w="4672" w:type="dxa"/>
          </w:tcPr>
          <w:p w:rsidR="00E06016" w:rsidRPr="00E06016" w:rsidRDefault="00E06016" w:rsidP="00E0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десант </w:t>
            </w:r>
          </w:p>
          <w:p w:rsidR="007C1CF3" w:rsidRPr="00C001EC" w:rsidRDefault="00E06016" w:rsidP="00E0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скажет нам: «Спасибо!»</w:t>
            </w:r>
          </w:p>
        </w:tc>
        <w:tc>
          <w:tcPr>
            <w:tcW w:w="4673" w:type="dxa"/>
            <w:gridSpan w:val="2"/>
          </w:tcPr>
          <w:p w:rsidR="007C1CF3" w:rsidRPr="00C001EC" w:rsidRDefault="002B5C2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 xml:space="preserve">Экскурсия в КФХ «Великолепный страус», посещения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Кутлугузинского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родника «Баш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сыу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06016" w:rsidRPr="00C001EC" w:rsidTr="009B04B5">
        <w:trPr>
          <w:jc w:val="center"/>
        </w:trPr>
        <w:tc>
          <w:tcPr>
            <w:tcW w:w="9345" w:type="dxa"/>
            <w:gridSpan w:val="3"/>
          </w:tcPr>
          <w:p w:rsidR="00E06016" w:rsidRPr="00E06016" w:rsidRDefault="00E06016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6016">
              <w:rPr>
                <w:rFonts w:ascii="Times New Roman" w:hAnsi="Times New Roman" w:cs="Times New Roman"/>
                <w:b/>
                <w:sz w:val="24"/>
              </w:rPr>
              <w:t>18.30-19.00</w:t>
            </w:r>
            <w:r w:rsidR="009B04B5">
              <w:rPr>
                <w:rFonts w:ascii="Times New Roman" w:hAnsi="Times New Roman" w:cs="Times New Roman"/>
                <w:sz w:val="24"/>
              </w:rPr>
              <w:t xml:space="preserve"> Рисунки на асфальте «Мой лучший друг!»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9B04B5" w:rsidRDefault="009B04B5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</w:tc>
      </w:tr>
      <w:tr w:rsidR="00E06016" w:rsidRPr="00C001EC" w:rsidTr="009B04B5">
        <w:trPr>
          <w:trHeight w:val="323"/>
          <w:jc w:val="center"/>
        </w:trPr>
        <w:tc>
          <w:tcPr>
            <w:tcW w:w="9345" w:type="dxa"/>
            <w:gridSpan w:val="3"/>
          </w:tcPr>
          <w:p w:rsidR="00E06016" w:rsidRPr="00E06016" w:rsidRDefault="00E06016" w:rsidP="00E06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Товарищеский костюмированный матч по футболу без правил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:rsidR="00D32E4D" w:rsidRPr="00C001EC" w:rsidRDefault="00D32E4D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D32E4D" w:rsidRPr="00C001EC" w:rsidRDefault="00D32E4D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C001EC" w:rsidRDefault="00D32E4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D32E4D" w:rsidRPr="00C001EC" w:rsidTr="009B04B5">
        <w:trPr>
          <w:jc w:val="center"/>
        </w:trPr>
        <w:tc>
          <w:tcPr>
            <w:tcW w:w="9345" w:type="dxa"/>
            <w:gridSpan w:val="3"/>
          </w:tcPr>
          <w:p w:rsidR="00D32E4D" w:rsidRPr="009B04B5" w:rsidRDefault="00D32E4D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</w:tc>
      </w:tr>
    </w:tbl>
    <w:p w:rsidR="0085091C" w:rsidRPr="00C001EC" w:rsidRDefault="00A41BC9" w:rsidP="009B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 июня 2024</w:t>
      </w:r>
      <w:r w:rsidR="0085091C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85091C" w:rsidRPr="00C001EC" w:rsidTr="0085091C">
        <w:trPr>
          <w:jc w:val="center"/>
        </w:trPr>
        <w:tc>
          <w:tcPr>
            <w:tcW w:w="4455" w:type="dxa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  <w:gridSpan w:val="2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E0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C001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E06016">
              <w:rPr>
                <w:rFonts w:ascii="Times New Roman" w:eastAsia="Times New Roman" w:hAnsi="Times New Roman" w:cs="Times New Roman"/>
                <w:b/>
                <w:sz w:val="24"/>
              </w:rPr>
              <w:t>Цветка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85091C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85091C" w:rsidRPr="00C001EC" w:rsidTr="0085091C">
        <w:trPr>
          <w:trHeight w:val="650"/>
          <w:jc w:val="center"/>
        </w:trPr>
        <w:tc>
          <w:tcPr>
            <w:tcW w:w="9345" w:type="dxa"/>
            <w:gridSpan w:val="3"/>
          </w:tcPr>
          <w:p w:rsidR="0085091C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«Осторожно клещи!»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0 -11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</w:tc>
      </w:tr>
      <w:tr w:rsidR="0085091C" w:rsidRPr="00C001EC" w:rsidTr="0085091C">
        <w:trPr>
          <w:jc w:val="center"/>
        </w:trPr>
        <w:tc>
          <w:tcPr>
            <w:tcW w:w="4455" w:type="dxa"/>
          </w:tcPr>
          <w:p w:rsidR="0085091C" w:rsidRPr="00C001EC" w:rsidRDefault="002C73FD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подделок из природного материала «Форма жизни»</w:t>
            </w:r>
          </w:p>
        </w:tc>
        <w:tc>
          <w:tcPr>
            <w:tcW w:w="4890" w:type="dxa"/>
            <w:gridSpan w:val="2"/>
          </w:tcPr>
          <w:p w:rsidR="0085091C" w:rsidRPr="00C001EC" w:rsidRDefault="0085091C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>Экскурсия в Минеральные источники санаторий «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Красноусольск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14026" w:rsidRPr="00C001EC" w:rsidTr="0085091C">
        <w:trPr>
          <w:trHeight w:val="419"/>
          <w:jc w:val="center"/>
        </w:trPr>
        <w:tc>
          <w:tcPr>
            <w:tcW w:w="9345" w:type="dxa"/>
            <w:gridSpan w:val="3"/>
          </w:tcPr>
          <w:p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714026" w:rsidRPr="00C001EC" w:rsidTr="0085091C">
        <w:trPr>
          <w:trHeight w:val="419"/>
          <w:jc w:val="center"/>
        </w:trPr>
        <w:tc>
          <w:tcPr>
            <w:tcW w:w="9345" w:type="dxa"/>
            <w:gridSpan w:val="3"/>
          </w:tcPr>
          <w:p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</w:p>
        </w:tc>
      </w:tr>
      <w:tr w:rsidR="0085091C" w:rsidRPr="00C001EC" w:rsidTr="0085091C">
        <w:trPr>
          <w:trHeight w:val="540"/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417FC0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85091C" w:rsidRPr="00C001EC" w:rsidTr="0085091C">
        <w:trPr>
          <w:jc w:val="center"/>
        </w:trPr>
        <w:tc>
          <w:tcPr>
            <w:tcW w:w="4672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>Экскурсия в Минеральные источники санаторий «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Красноусольск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673" w:type="dxa"/>
          </w:tcPr>
          <w:p w:rsidR="0085091C" w:rsidRPr="00C001EC" w:rsidRDefault="002C73F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подделок из природного материала «Форма жизни»</w:t>
            </w:r>
          </w:p>
        </w:tc>
      </w:tr>
      <w:tr w:rsidR="00417FC0" w:rsidRPr="00C001EC" w:rsidTr="00B629F3">
        <w:trPr>
          <w:jc w:val="center"/>
        </w:trPr>
        <w:tc>
          <w:tcPr>
            <w:tcW w:w="9345" w:type="dxa"/>
            <w:gridSpan w:val="3"/>
          </w:tcPr>
          <w:p w:rsidR="00417FC0" w:rsidRPr="00417FC0" w:rsidRDefault="00417FC0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F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18.00-19.00</w:t>
            </w:r>
            <w:r w:rsidR="009B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Конкурс рисунков «Цветок моей мечты!»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9B04B5" w:rsidRDefault="009B04B5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183392" w:rsidP="00E0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714026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E0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Концертно-творческая программа </w:t>
            </w:r>
            <w:r w:rsidR="00714026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06016">
              <w:rPr>
                <w:rFonts w:ascii="Times New Roman" w:hAnsi="Times New Roman" w:cs="Times New Roman"/>
                <w:b/>
                <w:sz w:val="24"/>
                <w:szCs w:val="24"/>
              </w:rPr>
              <w:t>Цветик-</w:t>
            </w:r>
            <w:proofErr w:type="spellStart"/>
            <w:r w:rsidR="00E06016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="00714026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83392" w:rsidRPr="00C001EC" w:rsidTr="0085091C">
        <w:trPr>
          <w:jc w:val="center"/>
        </w:trPr>
        <w:tc>
          <w:tcPr>
            <w:tcW w:w="9345" w:type="dxa"/>
            <w:gridSpan w:val="3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9B04B5" w:rsidRDefault="009B04B5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85091C" w:rsidRPr="00C001EC" w:rsidRDefault="00A41BC9" w:rsidP="009B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22 июня 2024</w:t>
      </w:r>
      <w:r w:rsidR="0085091C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85091C" w:rsidRPr="00C001EC" w:rsidTr="0085091C">
        <w:trPr>
          <w:jc w:val="center"/>
        </w:trPr>
        <w:tc>
          <w:tcPr>
            <w:tcW w:w="4455" w:type="dxa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2C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C001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2C73FD">
              <w:rPr>
                <w:rFonts w:ascii="Times New Roman" w:eastAsia="Times New Roman" w:hAnsi="Times New Roman" w:cs="Times New Roman"/>
                <w:b/>
                <w:sz w:val="24"/>
              </w:rPr>
              <w:t>Памяти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85091C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85091C" w:rsidRPr="00C001EC" w:rsidTr="009B04B5">
        <w:trPr>
          <w:trHeight w:val="294"/>
          <w:jc w:val="center"/>
        </w:trPr>
        <w:tc>
          <w:tcPr>
            <w:tcW w:w="9345" w:type="dxa"/>
            <w:gridSpan w:val="2"/>
          </w:tcPr>
          <w:p w:rsidR="0085091C" w:rsidRPr="00C001EC" w:rsidRDefault="00DF2275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 w:rsidR="009B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5091C" w:rsidRPr="00C001EC">
              <w:rPr>
                <w:rFonts w:ascii="Times New Roman" w:eastAsia="Times New Roman" w:hAnsi="Times New Roman" w:cs="Times New Roman"/>
                <w:sz w:val="24"/>
              </w:rPr>
              <w:t>«Микробы. Будь внимателен»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0 -10.0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9B04B5">
              <w:rPr>
                <w:rFonts w:ascii="Times New Roman" w:hAnsi="Times New Roman" w:cs="Times New Roman"/>
                <w:sz w:val="24"/>
              </w:rPr>
              <w:t xml:space="preserve"> Акция «Гвоздика памяти». Изготовление гвоздики  из гофрированной бумаги для возложения</w:t>
            </w:r>
          </w:p>
        </w:tc>
      </w:tr>
      <w:tr w:rsidR="002C73FD" w:rsidRPr="00C001EC" w:rsidTr="00B629F3">
        <w:trPr>
          <w:jc w:val="center"/>
        </w:trPr>
        <w:tc>
          <w:tcPr>
            <w:tcW w:w="9345" w:type="dxa"/>
            <w:gridSpan w:val="2"/>
          </w:tcPr>
          <w:p w:rsidR="002C73FD" w:rsidRPr="009B04B5" w:rsidRDefault="002C73FD" w:rsidP="00D51B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04B5">
              <w:rPr>
                <w:rFonts w:ascii="Times New Roman" w:hAnsi="Times New Roman" w:cs="Times New Roman"/>
                <w:b/>
                <w:sz w:val="24"/>
              </w:rPr>
              <w:t>10.00-11.00</w:t>
            </w:r>
            <w:r w:rsidR="009B04B5">
              <w:rPr>
                <w:rFonts w:ascii="Times New Roman" w:hAnsi="Times New Roman" w:cs="Times New Roman"/>
                <w:sz w:val="24"/>
              </w:rPr>
              <w:t xml:space="preserve"> Беседа «Города герои». Просмотр фильма «Солдатик»</w:t>
            </w:r>
          </w:p>
        </w:tc>
      </w:tr>
      <w:tr w:rsidR="002C73FD" w:rsidRPr="00C001EC" w:rsidTr="00B629F3">
        <w:trPr>
          <w:jc w:val="center"/>
        </w:trPr>
        <w:tc>
          <w:tcPr>
            <w:tcW w:w="9345" w:type="dxa"/>
            <w:gridSpan w:val="2"/>
          </w:tcPr>
          <w:p w:rsidR="002C73FD" w:rsidRPr="009B04B5" w:rsidRDefault="002C73FD" w:rsidP="00D51B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04B5">
              <w:rPr>
                <w:rFonts w:ascii="Times New Roman" w:hAnsi="Times New Roman" w:cs="Times New Roman"/>
                <w:b/>
                <w:sz w:val="24"/>
              </w:rPr>
              <w:t>11.00-11.30</w:t>
            </w:r>
            <w:r w:rsidR="009B04B5">
              <w:rPr>
                <w:rFonts w:ascii="Times New Roman" w:hAnsi="Times New Roman" w:cs="Times New Roman"/>
                <w:sz w:val="24"/>
              </w:rPr>
              <w:t xml:space="preserve"> Митинг в Парке Победа «Мы помним»</w:t>
            </w:r>
          </w:p>
        </w:tc>
      </w:tr>
      <w:tr w:rsidR="00183392" w:rsidRPr="00C001EC" w:rsidTr="0085091C">
        <w:trPr>
          <w:trHeight w:val="419"/>
          <w:jc w:val="center"/>
        </w:trPr>
        <w:tc>
          <w:tcPr>
            <w:tcW w:w="9345" w:type="dxa"/>
            <w:gridSpan w:val="2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183392" w:rsidRPr="00C001EC" w:rsidTr="0085091C">
        <w:trPr>
          <w:trHeight w:val="419"/>
          <w:jc w:val="center"/>
        </w:trPr>
        <w:tc>
          <w:tcPr>
            <w:tcW w:w="9345" w:type="dxa"/>
            <w:gridSpan w:val="2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инсценированния</w:t>
            </w:r>
            <w:proofErr w:type="spellEnd"/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военной песни</w:t>
            </w:r>
          </w:p>
        </w:tc>
      </w:tr>
      <w:tr w:rsidR="0085091C" w:rsidRPr="00C001EC" w:rsidTr="0085091C">
        <w:trPr>
          <w:trHeight w:val="540"/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2C73F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инсценированной песни про войну.</w:t>
            </w:r>
          </w:p>
        </w:tc>
      </w:tr>
      <w:tr w:rsidR="002C73FD" w:rsidRPr="00C001EC" w:rsidTr="0085091C">
        <w:trPr>
          <w:jc w:val="center"/>
        </w:trPr>
        <w:tc>
          <w:tcPr>
            <w:tcW w:w="9345" w:type="dxa"/>
            <w:gridSpan w:val="2"/>
          </w:tcPr>
          <w:p w:rsidR="002C73FD" w:rsidRPr="002C73FD" w:rsidRDefault="002C73F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17.00-19.00</w:t>
            </w:r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команд к  </w:t>
            </w:r>
            <w:proofErr w:type="spellStart"/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общелагерному</w:t>
            </w:r>
            <w:proofErr w:type="spellEnd"/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мероприятию «Зарница»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:rsidR="0085091C" w:rsidRPr="00C001EC" w:rsidRDefault="0085091C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183392" w:rsidP="002C7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="002C73FD">
              <w:rPr>
                <w:rFonts w:ascii="Times New Roman" w:hAnsi="Times New Roman" w:cs="Times New Roman"/>
                <w:b/>
                <w:sz w:val="24"/>
                <w:szCs w:val="24"/>
              </w:rPr>
              <w:t>Общелагерное</w:t>
            </w:r>
            <w:proofErr w:type="spellEnd"/>
            <w:r w:rsidR="002C7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«Зарница»</w:t>
            </w:r>
          </w:p>
        </w:tc>
      </w:tr>
      <w:tr w:rsidR="00183392" w:rsidRPr="00C001EC" w:rsidTr="0085091C">
        <w:trPr>
          <w:jc w:val="center"/>
        </w:trPr>
        <w:tc>
          <w:tcPr>
            <w:tcW w:w="9345" w:type="dxa"/>
            <w:gridSpan w:val="2"/>
          </w:tcPr>
          <w:p w:rsidR="00183392" w:rsidRPr="00C001EC" w:rsidRDefault="00183392" w:rsidP="002C7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  <w:r w:rsidR="002C7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военных лет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85091C" w:rsidRPr="00C001EC" w:rsidTr="0085091C">
        <w:trPr>
          <w:jc w:val="center"/>
        </w:trPr>
        <w:tc>
          <w:tcPr>
            <w:tcW w:w="9345" w:type="dxa"/>
            <w:gridSpan w:val="2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85091C" w:rsidRPr="00C001EC" w:rsidRDefault="00A41BC9" w:rsidP="009B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23 июня 2024</w:t>
      </w:r>
      <w:r w:rsidR="0085091C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285"/>
        <w:gridCol w:w="4961"/>
      </w:tblGrid>
      <w:tr w:rsidR="0085091C" w:rsidRPr="00C001EC" w:rsidTr="009B04B5">
        <w:trPr>
          <w:jc w:val="center"/>
        </w:trPr>
        <w:tc>
          <w:tcPr>
            <w:tcW w:w="4957" w:type="dxa"/>
            <w:gridSpan w:val="2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961" w:type="dxa"/>
          </w:tcPr>
          <w:p w:rsidR="0085091C" w:rsidRPr="00C001EC" w:rsidRDefault="00AC5188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 w:rsidR="00AC518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="00C563A9">
              <w:rPr>
                <w:rFonts w:ascii="Times New Roman" w:eastAsia="Times New Roman" w:hAnsi="Times New Roman" w:cs="Times New Roman"/>
                <w:b/>
                <w:sz w:val="24"/>
              </w:rPr>
              <w:t>, Силы и Красоты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F75327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5091C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85091C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85091C" w:rsidRPr="00C001EC" w:rsidTr="009B04B5">
        <w:trPr>
          <w:trHeight w:val="650"/>
          <w:jc w:val="center"/>
        </w:trPr>
        <w:tc>
          <w:tcPr>
            <w:tcW w:w="9918" w:type="dxa"/>
            <w:gridSpan w:val="3"/>
          </w:tcPr>
          <w:p w:rsidR="0085091C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85091C" w:rsidRPr="00C001EC" w:rsidRDefault="00C563A9" w:rsidP="00C5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«Почему</w:t>
            </w:r>
            <w:r w:rsidRPr="00C001E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заниматься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спортом?»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0 -11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</w:tc>
      </w:tr>
      <w:tr w:rsidR="0085091C" w:rsidRPr="00C001EC" w:rsidTr="009B04B5">
        <w:trPr>
          <w:jc w:val="center"/>
        </w:trPr>
        <w:tc>
          <w:tcPr>
            <w:tcW w:w="4957" w:type="dxa"/>
            <w:gridSpan w:val="2"/>
          </w:tcPr>
          <w:p w:rsidR="0085091C" w:rsidRPr="00C001EC" w:rsidRDefault="00C563A9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 геогр</w:t>
            </w:r>
            <w:r w:rsidR="00F471D9">
              <w:rPr>
                <w:rFonts w:ascii="Times New Roman" w:hAnsi="Times New Roman" w:cs="Times New Roman"/>
                <w:sz w:val="24"/>
              </w:rPr>
              <w:t xml:space="preserve">афический центр Башкортостана, скала </w:t>
            </w:r>
            <w:proofErr w:type="spellStart"/>
            <w:r w:rsidR="00F471D9">
              <w:rPr>
                <w:rFonts w:ascii="Times New Roman" w:hAnsi="Times New Roman" w:cs="Times New Roman"/>
                <w:sz w:val="24"/>
              </w:rPr>
              <w:t>Уклы</w:t>
            </w:r>
            <w:proofErr w:type="spellEnd"/>
            <w:r w:rsidR="00F471D9">
              <w:rPr>
                <w:rFonts w:ascii="Times New Roman" w:hAnsi="Times New Roman" w:cs="Times New Roman"/>
                <w:sz w:val="24"/>
              </w:rPr>
              <w:t xml:space="preserve"> Кая, с</w:t>
            </w:r>
            <w:r w:rsidRPr="00C001EC">
              <w:rPr>
                <w:rFonts w:ascii="Times New Roman" w:hAnsi="Times New Roman" w:cs="Times New Roman"/>
                <w:sz w:val="24"/>
              </w:rPr>
              <w:t>кала Акташ</w:t>
            </w:r>
          </w:p>
        </w:tc>
        <w:tc>
          <w:tcPr>
            <w:tcW w:w="4961" w:type="dxa"/>
          </w:tcPr>
          <w:p w:rsidR="0085091C" w:rsidRPr="00C001EC" w:rsidRDefault="00C563A9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«Ты, я, он, она -вместе дружная семья»</w:t>
            </w:r>
          </w:p>
        </w:tc>
      </w:tr>
      <w:tr w:rsidR="00183392" w:rsidRPr="00C001EC" w:rsidTr="009B04B5">
        <w:trPr>
          <w:trHeight w:val="419"/>
          <w:jc w:val="center"/>
        </w:trPr>
        <w:tc>
          <w:tcPr>
            <w:tcW w:w="9918" w:type="dxa"/>
            <w:gridSpan w:val="3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183392" w:rsidRPr="00C001EC" w:rsidTr="009B04B5">
        <w:trPr>
          <w:trHeight w:val="419"/>
          <w:jc w:val="center"/>
        </w:trPr>
        <w:tc>
          <w:tcPr>
            <w:tcW w:w="9918" w:type="dxa"/>
            <w:gridSpan w:val="3"/>
          </w:tcPr>
          <w:p w:rsidR="00183392" w:rsidRPr="00C001EC" w:rsidRDefault="00183392" w:rsidP="00C7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r w:rsidR="00C75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«Читай выразительно, как я!»</w:t>
            </w:r>
          </w:p>
        </w:tc>
      </w:tr>
      <w:tr w:rsidR="0085091C" w:rsidRPr="00C001EC" w:rsidTr="009B04B5">
        <w:trPr>
          <w:trHeight w:val="540"/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D353E7" w:rsidRPr="00C001EC" w:rsidTr="009B04B5">
        <w:trPr>
          <w:jc w:val="center"/>
        </w:trPr>
        <w:tc>
          <w:tcPr>
            <w:tcW w:w="4672" w:type="dxa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«Ты, я, он, она -вместе дружная семья»</w:t>
            </w:r>
          </w:p>
        </w:tc>
        <w:tc>
          <w:tcPr>
            <w:tcW w:w="5246" w:type="dxa"/>
            <w:gridSpan w:val="2"/>
          </w:tcPr>
          <w:p w:rsidR="00D353E7" w:rsidRPr="00C001EC" w:rsidRDefault="00C563A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 географический </w:t>
            </w:r>
            <w:r w:rsidR="00F471D9">
              <w:rPr>
                <w:rFonts w:ascii="Times New Roman" w:hAnsi="Times New Roman" w:cs="Times New Roman"/>
                <w:sz w:val="24"/>
              </w:rPr>
              <w:t xml:space="preserve">центр Башкортостана, скала </w:t>
            </w:r>
            <w:proofErr w:type="spellStart"/>
            <w:r w:rsidR="00F471D9">
              <w:rPr>
                <w:rFonts w:ascii="Times New Roman" w:hAnsi="Times New Roman" w:cs="Times New Roman"/>
                <w:sz w:val="24"/>
              </w:rPr>
              <w:t>Уклы</w:t>
            </w:r>
            <w:proofErr w:type="spellEnd"/>
            <w:r w:rsidR="00F471D9">
              <w:rPr>
                <w:rFonts w:ascii="Times New Roman" w:hAnsi="Times New Roman" w:cs="Times New Roman"/>
                <w:sz w:val="24"/>
              </w:rPr>
              <w:t xml:space="preserve"> Кая, с</w:t>
            </w:r>
            <w:r w:rsidRPr="00C001EC">
              <w:rPr>
                <w:rFonts w:ascii="Times New Roman" w:hAnsi="Times New Roman" w:cs="Times New Roman"/>
                <w:sz w:val="24"/>
              </w:rPr>
              <w:t>кала Акташ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:rsidR="0085091C" w:rsidRPr="00C001EC" w:rsidRDefault="0085091C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3408F3" w:rsidP="00C56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63A9" w:rsidRPr="00C563A9">
              <w:rPr>
                <w:rFonts w:ascii="Times New Roman" w:hAnsi="Times New Roman" w:cs="Times New Roman"/>
                <w:b/>
                <w:sz w:val="24"/>
              </w:rPr>
              <w:t>Спортивное</w:t>
            </w:r>
            <w:r w:rsidR="00C563A9" w:rsidRPr="00C563A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C563A9" w:rsidRPr="00C563A9">
              <w:rPr>
                <w:rFonts w:ascii="Times New Roman" w:hAnsi="Times New Roman" w:cs="Times New Roman"/>
                <w:b/>
                <w:sz w:val="24"/>
              </w:rPr>
              <w:t>мероприятие:</w:t>
            </w:r>
            <w:r w:rsidR="00C563A9" w:rsidRPr="00C563A9">
              <w:rPr>
                <w:rFonts w:ascii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="00C563A9" w:rsidRPr="00C563A9">
              <w:rPr>
                <w:rFonts w:ascii="Times New Roman" w:hAnsi="Times New Roman" w:cs="Times New Roman"/>
                <w:b/>
                <w:sz w:val="24"/>
              </w:rPr>
              <w:t>«Малые</w:t>
            </w:r>
            <w:r w:rsidR="00C563A9" w:rsidRPr="00C563A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C563A9" w:rsidRPr="00C563A9">
              <w:rPr>
                <w:rFonts w:ascii="Times New Roman" w:hAnsi="Times New Roman" w:cs="Times New Roman"/>
                <w:b/>
                <w:sz w:val="24"/>
              </w:rPr>
              <w:t>олимпийские</w:t>
            </w:r>
            <w:r w:rsidR="00C563A9" w:rsidRPr="00C563A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C563A9" w:rsidRPr="00C563A9">
              <w:rPr>
                <w:rFonts w:ascii="Times New Roman" w:hAnsi="Times New Roman" w:cs="Times New Roman"/>
                <w:b/>
                <w:sz w:val="24"/>
              </w:rPr>
              <w:t>игры»</w:t>
            </w:r>
          </w:p>
        </w:tc>
      </w:tr>
      <w:tr w:rsidR="003408F3" w:rsidRPr="00C001EC" w:rsidTr="009B04B5">
        <w:trPr>
          <w:jc w:val="center"/>
        </w:trPr>
        <w:tc>
          <w:tcPr>
            <w:tcW w:w="9918" w:type="dxa"/>
            <w:gridSpan w:val="3"/>
          </w:tcPr>
          <w:p w:rsidR="003408F3" w:rsidRPr="00C001EC" w:rsidRDefault="003408F3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</w:t>
            </w:r>
            <w:r w:rsidR="00C563A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Дискотека</w:t>
            </w:r>
            <w:r w:rsidR="00C56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стиле 90-х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9B04B5" w:rsidRDefault="009B04B5" w:rsidP="009B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85091C" w:rsidRPr="00C001EC" w:rsidTr="009B04B5">
        <w:trPr>
          <w:jc w:val="center"/>
        </w:trPr>
        <w:tc>
          <w:tcPr>
            <w:tcW w:w="9918" w:type="dxa"/>
            <w:gridSpan w:val="3"/>
          </w:tcPr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D353E7" w:rsidRPr="00C001EC" w:rsidRDefault="00A41BC9" w:rsidP="009B0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24 июня 2024</w:t>
      </w:r>
      <w:r w:rsidR="00D353E7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680"/>
        <w:gridCol w:w="1024"/>
        <w:gridCol w:w="3336"/>
      </w:tblGrid>
      <w:tr w:rsidR="00D353E7" w:rsidRPr="00C001EC" w:rsidTr="000E0AC8">
        <w:trPr>
          <w:jc w:val="center"/>
        </w:trPr>
        <w:tc>
          <w:tcPr>
            <w:tcW w:w="6235" w:type="dxa"/>
            <w:gridSpan w:val="3"/>
          </w:tcPr>
          <w:p w:rsidR="00D353E7" w:rsidRPr="00C001EC" w:rsidRDefault="00417FC0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336" w:type="dxa"/>
          </w:tcPr>
          <w:p w:rsidR="00D353E7" w:rsidRPr="00C001EC" w:rsidRDefault="00417FC0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 w:rsidR="00C563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талантов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F75327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  <w:r w:rsidR="009B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353E7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D353E7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D353E7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D353E7" w:rsidRPr="00C001EC" w:rsidRDefault="00D353E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562967" w:rsidRDefault="00F75327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562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-Завтрак. </w:t>
            </w:r>
            <w:r w:rsidR="00D353E7"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D353E7" w:rsidRPr="00C001EC" w:rsidTr="009B04B5">
        <w:trPr>
          <w:trHeight w:val="294"/>
          <w:jc w:val="center"/>
        </w:trPr>
        <w:tc>
          <w:tcPr>
            <w:tcW w:w="9571" w:type="dxa"/>
            <w:gridSpan w:val="4"/>
          </w:tcPr>
          <w:p w:rsidR="00D353E7" w:rsidRPr="009B04B5" w:rsidRDefault="00DF2275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D353E7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 w:rsidR="009B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563A9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дружу с витаминами!»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.00 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-11</w:t>
            </w:r>
            <w:r w:rsidR="00D353E7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</w:tc>
      </w:tr>
      <w:tr w:rsidR="00D353E7" w:rsidRPr="00C001EC" w:rsidTr="000E0AC8">
        <w:trPr>
          <w:jc w:val="center"/>
        </w:trPr>
        <w:tc>
          <w:tcPr>
            <w:tcW w:w="5211" w:type="dxa"/>
            <w:gridSpan w:val="2"/>
          </w:tcPr>
          <w:p w:rsidR="00D353E7" w:rsidRPr="00C563A9" w:rsidRDefault="00C563A9" w:rsidP="00C563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Посещение историко</w:t>
            </w:r>
            <w:r w:rsidRPr="00C001EC">
              <w:rPr>
                <w:rFonts w:ascii="Times New Roman" w:eastAsia="Times New Roman" w:hAnsi="Times New Roman" w:cs="Times New Roman"/>
                <w:spacing w:val="-5"/>
                <w:sz w:val="24"/>
              </w:rPr>
              <w:t>-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 xml:space="preserve">краеведческого музея </w:t>
            </w:r>
            <w:proofErr w:type="spellStart"/>
            <w:r w:rsidRPr="00C001EC">
              <w:rPr>
                <w:rFonts w:ascii="Times New Roman" w:eastAsia="Times New Roman" w:hAnsi="Times New Roman" w:cs="Times New Roman"/>
                <w:sz w:val="24"/>
              </w:rPr>
              <w:t>с.Красноусольский</w:t>
            </w:r>
            <w:proofErr w:type="spellEnd"/>
          </w:p>
        </w:tc>
        <w:tc>
          <w:tcPr>
            <w:tcW w:w="4360" w:type="dxa"/>
            <w:gridSpan w:val="2"/>
          </w:tcPr>
          <w:p w:rsidR="00D353E7" w:rsidRPr="00C001EC" w:rsidRDefault="000E0AC8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Посещение историко</w:t>
            </w:r>
            <w:r w:rsidRPr="00C001EC">
              <w:rPr>
                <w:rFonts w:ascii="Times New Roman" w:eastAsia="Times New Roman" w:hAnsi="Times New Roman" w:cs="Times New Roman"/>
                <w:spacing w:val="-5"/>
                <w:sz w:val="24"/>
              </w:rPr>
              <w:t>-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 xml:space="preserve">краеведческого музея </w:t>
            </w:r>
            <w:proofErr w:type="spellStart"/>
            <w:r w:rsidRPr="00C001EC">
              <w:rPr>
                <w:rFonts w:ascii="Times New Roman" w:eastAsia="Times New Roman" w:hAnsi="Times New Roman" w:cs="Times New Roman"/>
                <w:sz w:val="24"/>
              </w:rPr>
              <w:t>с.Красноусольский</w:t>
            </w:r>
            <w:proofErr w:type="spellEnd"/>
          </w:p>
        </w:tc>
      </w:tr>
      <w:tr w:rsidR="00183392" w:rsidRPr="00C001EC" w:rsidTr="000E0AC8">
        <w:trPr>
          <w:trHeight w:val="419"/>
          <w:jc w:val="center"/>
        </w:trPr>
        <w:tc>
          <w:tcPr>
            <w:tcW w:w="9571" w:type="dxa"/>
            <w:gridSpan w:val="4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183392" w:rsidRPr="00C001EC" w:rsidTr="000E0AC8">
        <w:trPr>
          <w:trHeight w:val="419"/>
          <w:jc w:val="center"/>
        </w:trPr>
        <w:tc>
          <w:tcPr>
            <w:tcW w:w="9571" w:type="dxa"/>
            <w:gridSpan w:val="4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</w:p>
        </w:tc>
      </w:tr>
      <w:tr w:rsidR="00D353E7" w:rsidRPr="00C001EC" w:rsidTr="000E0AC8">
        <w:trPr>
          <w:trHeight w:val="540"/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D353E7" w:rsidRPr="00C001EC" w:rsidRDefault="00D353E7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D353E7" w:rsidRPr="00C001EC" w:rsidRDefault="00D353E7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9B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0E0AC8" w:rsidRPr="00C001EC" w:rsidTr="00562967">
        <w:trPr>
          <w:trHeight w:val="542"/>
          <w:jc w:val="center"/>
        </w:trPr>
        <w:tc>
          <w:tcPr>
            <w:tcW w:w="4531" w:type="dxa"/>
          </w:tcPr>
          <w:p w:rsidR="000E0AC8" w:rsidRPr="00C001EC" w:rsidRDefault="005507F7" w:rsidP="00417FC0">
            <w:pPr>
              <w:ind w:right="210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0E0AC8">
              <w:rPr>
                <w:rFonts w:ascii="Times New Roman" w:hAnsi="Times New Roman" w:cs="Times New Roman"/>
                <w:spacing w:val="1"/>
                <w:sz w:val="24"/>
              </w:rPr>
              <w:t>Отрядное мероприятие «</w:t>
            </w:r>
            <w:r w:rsidR="00417FC0">
              <w:rPr>
                <w:rFonts w:ascii="Times New Roman" w:hAnsi="Times New Roman" w:cs="Times New Roman"/>
                <w:spacing w:val="1"/>
                <w:sz w:val="24"/>
              </w:rPr>
              <w:t xml:space="preserve">Сделай </w:t>
            </w:r>
            <w:r w:rsidR="000E0AC8">
              <w:rPr>
                <w:rFonts w:ascii="Times New Roman" w:hAnsi="Times New Roman" w:cs="Times New Roman"/>
                <w:spacing w:val="1"/>
                <w:sz w:val="24"/>
              </w:rPr>
              <w:t>сам!»</w:t>
            </w:r>
          </w:p>
        </w:tc>
        <w:tc>
          <w:tcPr>
            <w:tcW w:w="5040" w:type="dxa"/>
            <w:gridSpan w:val="3"/>
          </w:tcPr>
          <w:p w:rsidR="000E0AC8" w:rsidRPr="000E0AC8" w:rsidRDefault="000E0AC8" w:rsidP="000E0AC8">
            <w:pPr>
              <w:jc w:val="center"/>
            </w:pPr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Экскурсия в дом-музей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Киекбаева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д.Каран-Елга</w:t>
            </w:r>
            <w:proofErr w:type="spellEnd"/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562967" w:rsidRDefault="00562967" w:rsidP="00562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</w:tc>
      </w:tr>
      <w:tr w:rsidR="00183392" w:rsidRPr="00C001EC" w:rsidTr="000E0AC8">
        <w:trPr>
          <w:jc w:val="center"/>
        </w:trPr>
        <w:tc>
          <w:tcPr>
            <w:tcW w:w="9571" w:type="dxa"/>
            <w:gridSpan w:val="4"/>
          </w:tcPr>
          <w:p w:rsidR="00183392" w:rsidRPr="00C001EC" w:rsidRDefault="000E0AC8" w:rsidP="000E0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«Алло, мы ищем таланты!»</w:t>
            </w:r>
          </w:p>
        </w:tc>
      </w:tr>
      <w:tr w:rsidR="00183392" w:rsidRPr="00C001EC" w:rsidTr="000E0AC8">
        <w:trPr>
          <w:jc w:val="center"/>
        </w:trPr>
        <w:tc>
          <w:tcPr>
            <w:tcW w:w="9571" w:type="dxa"/>
            <w:gridSpan w:val="4"/>
          </w:tcPr>
          <w:p w:rsidR="00183392" w:rsidRPr="00C001EC" w:rsidRDefault="00183392" w:rsidP="00417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 </w:t>
            </w:r>
            <w:r w:rsidR="00417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</w:t>
            </w:r>
            <w:proofErr w:type="spellStart"/>
            <w:r w:rsidR="00417FC0">
              <w:rPr>
                <w:rFonts w:ascii="Times New Roman" w:hAnsi="Times New Roman" w:cs="Times New Roman"/>
                <w:b/>
                <w:sz w:val="24"/>
                <w:szCs w:val="24"/>
              </w:rPr>
              <w:t>батл</w:t>
            </w:r>
            <w:proofErr w:type="spellEnd"/>
            <w:r w:rsidR="00417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тебя перетанцую»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:rsidR="00D353E7" w:rsidRPr="00C001EC" w:rsidRDefault="00D353E7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D353E7" w:rsidRPr="00C001EC" w:rsidRDefault="00D353E7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D353E7" w:rsidRPr="00C001EC" w:rsidTr="000E0AC8">
        <w:trPr>
          <w:jc w:val="center"/>
        </w:trPr>
        <w:tc>
          <w:tcPr>
            <w:tcW w:w="9571" w:type="dxa"/>
            <w:gridSpan w:val="4"/>
          </w:tcPr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D353E7" w:rsidRPr="00C001EC" w:rsidRDefault="00D353E7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D353E7" w:rsidRPr="00C001EC" w:rsidRDefault="00D353E7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D353E7" w:rsidRPr="00C001EC" w:rsidRDefault="00D353E7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D353E7" w:rsidRPr="00C001EC" w:rsidRDefault="00D353E7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D353E7" w:rsidRPr="00C001EC" w:rsidRDefault="00A41BC9" w:rsidP="0056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25 июня 2024</w:t>
      </w:r>
      <w:r w:rsidR="00D353E7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07"/>
        <w:gridCol w:w="4890"/>
      </w:tblGrid>
      <w:tr w:rsidR="000E0AC8" w:rsidRPr="00C001EC" w:rsidTr="00B629F3">
        <w:trPr>
          <w:jc w:val="center"/>
        </w:trPr>
        <w:tc>
          <w:tcPr>
            <w:tcW w:w="4455" w:type="dxa"/>
            <w:gridSpan w:val="2"/>
          </w:tcPr>
          <w:p w:rsidR="000E0AC8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(12-114</w:t>
            </w:r>
            <w:r w:rsidR="000E0AC8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</w:tcPr>
          <w:p w:rsidR="000E0AC8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0E0AC8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 w:rsidR="00417F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оря 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  <w:r w:rsidR="0056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0E0AC8" w:rsidRPr="00C001EC" w:rsidRDefault="000E0AC8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0E0AC8" w:rsidRPr="00C001EC" w:rsidTr="00562967">
        <w:trPr>
          <w:trHeight w:val="291"/>
          <w:jc w:val="center"/>
        </w:trPr>
        <w:tc>
          <w:tcPr>
            <w:tcW w:w="9345" w:type="dxa"/>
            <w:gridSpan w:val="3"/>
          </w:tcPr>
          <w:p w:rsidR="000E0AC8" w:rsidRPr="00562967" w:rsidRDefault="000E0AC8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 w:rsidR="00562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улыбка»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0E0AC8" w:rsidRPr="00C001EC" w:rsidTr="00B629F3">
        <w:trPr>
          <w:jc w:val="center"/>
        </w:trPr>
        <w:tc>
          <w:tcPr>
            <w:tcW w:w="4455" w:type="dxa"/>
            <w:gridSpan w:val="2"/>
          </w:tcPr>
          <w:p w:rsidR="000E0AC8" w:rsidRPr="00C001EC" w:rsidRDefault="000E0AC8" w:rsidP="00B629F3">
            <w:pPr>
              <w:tabs>
                <w:tab w:val="center" w:pos="2119"/>
                <w:tab w:val="left" w:pos="3165"/>
              </w:tabs>
              <w:spacing w:line="25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 xml:space="preserve">Выезд в дом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Мажита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Гафури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с.Зилим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Караново</w:t>
            </w:r>
            <w:proofErr w:type="spellEnd"/>
          </w:p>
        </w:tc>
        <w:tc>
          <w:tcPr>
            <w:tcW w:w="4890" w:type="dxa"/>
          </w:tcPr>
          <w:p w:rsidR="000E0AC8" w:rsidRPr="00611099" w:rsidRDefault="00611099" w:rsidP="00B629F3">
            <w:pPr>
              <w:ind w:right="368"/>
              <w:jc w:val="center"/>
              <w:rPr>
                <w:rFonts w:ascii="Times New Roman" w:hAnsi="Times New Roman" w:cs="Times New Roman"/>
                <w:sz w:val="24"/>
              </w:rPr>
            </w:pPr>
            <w:r w:rsidRPr="00611099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«Форд </w:t>
            </w:r>
            <w:proofErr w:type="spellStart"/>
            <w:r w:rsidRPr="00611099">
              <w:rPr>
                <w:rFonts w:ascii="Times New Roman" w:hAnsi="Times New Roman" w:cs="Times New Roman"/>
                <w:sz w:val="24"/>
                <w:szCs w:val="24"/>
              </w:rPr>
              <w:t>Боярд</w:t>
            </w:r>
            <w:proofErr w:type="spellEnd"/>
            <w:r w:rsidRPr="006110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0AC8" w:rsidRPr="00C001EC" w:rsidTr="00B629F3">
        <w:trPr>
          <w:trHeight w:val="419"/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0E0AC8" w:rsidRPr="00C001EC" w:rsidTr="00B629F3">
        <w:trPr>
          <w:trHeight w:val="419"/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417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proofErr w:type="spellStart"/>
            <w:r w:rsidR="00417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="00562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-игра</w:t>
            </w:r>
            <w:r w:rsidR="00417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«Найди меня в морской пучине»</w:t>
            </w:r>
          </w:p>
        </w:tc>
      </w:tr>
      <w:tr w:rsidR="000E0AC8" w:rsidRPr="00C001EC" w:rsidTr="00B629F3">
        <w:trPr>
          <w:trHeight w:val="540"/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0E0AC8" w:rsidRPr="00C001EC" w:rsidRDefault="000E0AC8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0E0AC8" w:rsidRPr="00C001EC" w:rsidRDefault="000E0AC8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0E0AC8" w:rsidRPr="00C001EC" w:rsidRDefault="000E0AC8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0E0AC8" w:rsidRPr="00C001EC" w:rsidRDefault="000E0AC8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0E0AC8" w:rsidRPr="00C001EC" w:rsidRDefault="000E0AC8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0E0AC8" w:rsidRPr="00C001EC" w:rsidTr="00562967">
        <w:trPr>
          <w:trHeight w:val="570"/>
          <w:jc w:val="center"/>
        </w:trPr>
        <w:tc>
          <w:tcPr>
            <w:tcW w:w="4248" w:type="dxa"/>
          </w:tcPr>
          <w:p w:rsidR="000E0AC8" w:rsidRPr="00C001EC" w:rsidRDefault="00611099" w:rsidP="00B629F3">
            <w:pPr>
              <w:ind w:right="368"/>
              <w:jc w:val="center"/>
              <w:rPr>
                <w:rFonts w:ascii="Times New Roman" w:hAnsi="Times New Roman" w:cs="Times New Roman"/>
                <w:sz w:val="24"/>
              </w:rPr>
            </w:pPr>
            <w:r w:rsidRPr="00611099">
              <w:rPr>
                <w:rFonts w:ascii="Times New Roman" w:hAnsi="Times New Roman" w:cs="Times New Roman"/>
                <w:sz w:val="24"/>
                <w:szCs w:val="24"/>
              </w:rPr>
              <w:t xml:space="preserve">Отрядное мероприятие «Форд </w:t>
            </w:r>
            <w:proofErr w:type="spellStart"/>
            <w:r w:rsidRPr="00611099">
              <w:rPr>
                <w:rFonts w:ascii="Times New Roman" w:hAnsi="Times New Roman" w:cs="Times New Roman"/>
                <w:sz w:val="24"/>
                <w:szCs w:val="24"/>
              </w:rPr>
              <w:t>Боярд</w:t>
            </w:r>
            <w:proofErr w:type="spellEnd"/>
            <w:r w:rsidRPr="006110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7" w:type="dxa"/>
            <w:gridSpan w:val="2"/>
          </w:tcPr>
          <w:p w:rsidR="000E0AC8" w:rsidRPr="00C001EC" w:rsidRDefault="00611099" w:rsidP="00562967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 xml:space="preserve">Выезд в дом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Мажита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Гафури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с.Зилим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</w:rPr>
              <w:t>Караново</w:t>
            </w:r>
            <w:proofErr w:type="spellEnd"/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:rsidR="000E0AC8" w:rsidRPr="00C001EC" w:rsidRDefault="000E0AC8" w:rsidP="00B629F3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562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5507F7">
              <w:rPr>
                <w:rFonts w:ascii="Times New Roman" w:hAnsi="Times New Roman" w:cs="Times New Roman"/>
                <w:b/>
                <w:sz w:val="24"/>
                <w:szCs w:val="24"/>
              </w:rPr>
              <w:t>Общелагерное</w:t>
            </w:r>
            <w:proofErr w:type="spellEnd"/>
            <w:r w:rsidR="00550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</w:t>
            </w:r>
            <w:r w:rsidR="00611099">
              <w:rPr>
                <w:rFonts w:ascii="Times New Roman" w:hAnsi="Times New Roman" w:cs="Times New Roman"/>
                <w:b/>
                <w:sz w:val="24"/>
                <w:szCs w:val="24"/>
              </w:rPr>
              <w:t>«Морская баталия»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562967" w:rsidRDefault="00562967" w:rsidP="00562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C001EC" w:rsidRDefault="000E0AC8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0E0AC8" w:rsidRPr="00C001EC" w:rsidTr="00B629F3">
        <w:trPr>
          <w:jc w:val="center"/>
        </w:trPr>
        <w:tc>
          <w:tcPr>
            <w:tcW w:w="9345" w:type="dxa"/>
            <w:gridSpan w:val="3"/>
          </w:tcPr>
          <w:p w:rsidR="000E0AC8" w:rsidRPr="00562967" w:rsidRDefault="000E0AC8" w:rsidP="00562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</w:tc>
      </w:tr>
    </w:tbl>
    <w:p w:rsidR="00965929" w:rsidRPr="00C001EC" w:rsidRDefault="00A41BC9" w:rsidP="0056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26 июня 2024</w:t>
      </w:r>
      <w:r w:rsidR="00965929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965929" w:rsidRPr="00C001EC" w:rsidTr="008911DB">
        <w:trPr>
          <w:jc w:val="center"/>
        </w:trPr>
        <w:tc>
          <w:tcPr>
            <w:tcW w:w="4455" w:type="dxa"/>
          </w:tcPr>
          <w:p w:rsidR="00965929" w:rsidRPr="00C001EC" w:rsidRDefault="00965929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 w:rsidR="00417F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12-14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</w:tcPr>
          <w:p w:rsidR="00965929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</w:t>
            </w:r>
            <w:r w:rsidR="006110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Радуги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965929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965929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965929" w:rsidRPr="00C001EC" w:rsidRDefault="00965929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965929" w:rsidRPr="00C001EC" w:rsidTr="008911DB">
        <w:trPr>
          <w:trHeight w:val="650"/>
          <w:jc w:val="center"/>
        </w:trPr>
        <w:tc>
          <w:tcPr>
            <w:tcW w:w="9345" w:type="dxa"/>
            <w:gridSpan w:val="2"/>
          </w:tcPr>
          <w:p w:rsidR="00965929" w:rsidRPr="00C001EC" w:rsidRDefault="00E147A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8.50-9.3</w:t>
            </w:r>
            <w:r w:rsidR="00DF227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65929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 w:rsidR="00B62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B62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«Правильное питание»</w:t>
            </w:r>
            <w:r w:rsidR="00E147A5">
              <w:rPr>
                <w:rFonts w:ascii="Times New Roman" w:eastAsia="Times New Roman" w:hAnsi="Times New Roman" w:cs="Times New Roman"/>
                <w:sz w:val="24"/>
              </w:rPr>
              <w:t>, «ТБ в однодневном походе»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E14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.30 -19.0</w:t>
            </w:r>
            <w:r w:rsidR="00965929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F471D9" w:rsidP="00D51B56">
            <w:pPr>
              <w:jc w:val="center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Однодневный п</w:t>
            </w:r>
            <w:r w:rsidR="00E147A5">
              <w:rPr>
                <w:rFonts w:ascii="Times New Roman" w:hAnsi="Times New Roman" w:cs="Times New Roman"/>
                <w:sz w:val="24"/>
                <w:szCs w:val="28"/>
              </w:rPr>
              <w:t>оход на Минеральные источники Курорта Красноусольский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:rsidR="00965929" w:rsidRPr="00C001EC" w:rsidRDefault="00965929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183392" w:rsidRPr="00C001EC" w:rsidTr="008911DB">
        <w:trPr>
          <w:jc w:val="center"/>
        </w:trPr>
        <w:tc>
          <w:tcPr>
            <w:tcW w:w="9345" w:type="dxa"/>
            <w:gridSpan w:val="2"/>
          </w:tcPr>
          <w:p w:rsidR="00183392" w:rsidRPr="00C001EC" w:rsidRDefault="00183392" w:rsidP="00611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19.30-20.30 –</w:t>
            </w:r>
            <w:r w:rsidR="003408F3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2F5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</w:tr>
      <w:tr w:rsidR="00183392" w:rsidRPr="00C001EC" w:rsidTr="008911DB">
        <w:trPr>
          <w:jc w:val="center"/>
        </w:trPr>
        <w:tc>
          <w:tcPr>
            <w:tcW w:w="9345" w:type="dxa"/>
            <w:gridSpan w:val="2"/>
          </w:tcPr>
          <w:p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:rsidR="00965929" w:rsidRPr="00C001EC" w:rsidRDefault="00965929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965929" w:rsidRPr="00C001EC" w:rsidRDefault="00965929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965929" w:rsidRPr="00C001EC" w:rsidTr="008911DB">
        <w:trPr>
          <w:jc w:val="center"/>
        </w:trPr>
        <w:tc>
          <w:tcPr>
            <w:tcW w:w="9345" w:type="dxa"/>
            <w:gridSpan w:val="2"/>
          </w:tcPr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965929" w:rsidRPr="00C001EC" w:rsidRDefault="00965929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965929" w:rsidRPr="00C001EC" w:rsidRDefault="00965929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965929" w:rsidRPr="00C001EC" w:rsidRDefault="00965929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965929" w:rsidRPr="00C001EC" w:rsidRDefault="0096592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562967" w:rsidRDefault="00562967" w:rsidP="00562967">
      <w:pPr>
        <w:rPr>
          <w:rFonts w:ascii="Times New Roman" w:hAnsi="Times New Roman" w:cs="Times New Roman"/>
          <w:b/>
          <w:sz w:val="24"/>
          <w:szCs w:val="24"/>
        </w:rPr>
      </w:pPr>
    </w:p>
    <w:p w:rsidR="00562967" w:rsidRDefault="00562967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E81B16" wp14:editId="75D341CE">
            <wp:extent cx="3696107" cy="26384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34" cy="264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967" w:rsidRDefault="00562967" w:rsidP="00562967">
      <w:pPr>
        <w:rPr>
          <w:rFonts w:ascii="Times New Roman" w:hAnsi="Times New Roman" w:cs="Times New Roman"/>
          <w:b/>
          <w:sz w:val="24"/>
          <w:szCs w:val="24"/>
        </w:rPr>
      </w:pPr>
    </w:p>
    <w:p w:rsidR="00A90622" w:rsidRPr="00C001EC" w:rsidRDefault="00A41BC9" w:rsidP="0056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27 июня 2024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E147A5" w:rsidRPr="00C001EC" w:rsidTr="00B629F3">
        <w:trPr>
          <w:jc w:val="center"/>
        </w:trPr>
        <w:tc>
          <w:tcPr>
            <w:tcW w:w="4455" w:type="dxa"/>
          </w:tcPr>
          <w:p w:rsidR="00E147A5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  <w:gridSpan w:val="2"/>
          </w:tcPr>
          <w:p w:rsidR="00E147A5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0E72F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молодежи России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  <w:r w:rsidR="0056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E147A5" w:rsidRPr="00C001EC" w:rsidTr="00B629F3">
        <w:trPr>
          <w:trHeight w:val="650"/>
          <w:jc w:val="center"/>
        </w:trPr>
        <w:tc>
          <w:tcPr>
            <w:tcW w:w="9345" w:type="dxa"/>
            <w:gridSpan w:val="3"/>
          </w:tcPr>
          <w:p w:rsidR="00E147A5" w:rsidRPr="00562967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 w:rsidR="00562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глазки»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E147A5" w:rsidRPr="00C001EC" w:rsidTr="00B629F3">
        <w:trPr>
          <w:jc w:val="center"/>
        </w:trPr>
        <w:tc>
          <w:tcPr>
            <w:tcW w:w="4672" w:type="dxa"/>
            <w:gridSpan w:val="2"/>
          </w:tcPr>
          <w:p w:rsidR="00E147A5" w:rsidRPr="00C001EC" w:rsidRDefault="00E147A5" w:rsidP="00B629F3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Экскурсия в дом-музей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Киекбаева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8"/>
              </w:rPr>
              <w:t>д.Каран-Елга</w:t>
            </w:r>
            <w:proofErr w:type="spellEnd"/>
          </w:p>
        </w:tc>
        <w:tc>
          <w:tcPr>
            <w:tcW w:w="4673" w:type="dxa"/>
          </w:tcPr>
          <w:p w:rsidR="00E147A5" w:rsidRPr="00C001EC" w:rsidRDefault="000E72F5" w:rsidP="00B629F3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Подарок другу «От души на память»</w:t>
            </w:r>
          </w:p>
        </w:tc>
      </w:tr>
      <w:tr w:rsidR="000E72F5" w:rsidRPr="00C001EC" w:rsidTr="00B629F3">
        <w:trPr>
          <w:jc w:val="center"/>
        </w:trPr>
        <w:tc>
          <w:tcPr>
            <w:tcW w:w="9345" w:type="dxa"/>
            <w:gridSpan w:val="3"/>
          </w:tcPr>
          <w:p w:rsidR="000E72F5" w:rsidRPr="00C001EC" w:rsidRDefault="000E72F5" w:rsidP="00B629F3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+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«Мой отдых на 5+»</w:t>
            </w:r>
          </w:p>
        </w:tc>
      </w:tr>
      <w:tr w:rsidR="00E147A5" w:rsidRPr="00C001EC" w:rsidTr="00562967">
        <w:trPr>
          <w:trHeight w:val="223"/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E147A5" w:rsidRPr="00C001EC" w:rsidTr="00562967">
        <w:trPr>
          <w:trHeight w:val="229"/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C7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r w:rsidR="00C75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Детский Сабантуй</w:t>
            </w:r>
          </w:p>
        </w:tc>
      </w:tr>
      <w:tr w:rsidR="00E147A5" w:rsidRPr="00C001EC" w:rsidTr="00B629F3">
        <w:trPr>
          <w:trHeight w:val="540"/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562967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0E72F5" w:rsidRPr="00C001EC" w:rsidTr="00B629F3">
        <w:trPr>
          <w:jc w:val="center"/>
        </w:trPr>
        <w:tc>
          <w:tcPr>
            <w:tcW w:w="4672" w:type="dxa"/>
            <w:gridSpan w:val="2"/>
          </w:tcPr>
          <w:p w:rsidR="000E72F5" w:rsidRPr="00C001EC" w:rsidRDefault="000E72F5" w:rsidP="00B629F3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Подарок другу «От души на память»</w:t>
            </w:r>
          </w:p>
        </w:tc>
        <w:tc>
          <w:tcPr>
            <w:tcW w:w="4673" w:type="dxa"/>
          </w:tcPr>
          <w:p w:rsidR="000E72F5" w:rsidRPr="00C001EC" w:rsidRDefault="000E72F5" w:rsidP="00B629F3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настольных игр «Формула счастья»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:rsidR="00E147A5" w:rsidRPr="00C001EC" w:rsidRDefault="00E147A5" w:rsidP="00B629F3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0E7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–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</w:t>
            </w:r>
            <w:r w:rsidR="000E72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урсно</w:t>
            </w:r>
            <w:proofErr w:type="spellEnd"/>
            <w:r w:rsidR="000E72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-развлекательная программа</w:t>
            </w:r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r w:rsidR="000E72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Открывая сердце другу</w:t>
            </w:r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:rsidR="00E147A5" w:rsidRPr="00C001EC" w:rsidRDefault="00E147A5" w:rsidP="00B629F3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:rsidR="00E147A5" w:rsidRPr="00C001EC" w:rsidRDefault="00E147A5" w:rsidP="00B629F3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3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:rsidR="00A90622" w:rsidRPr="00C001EC" w:rsidRDefault="00A41BC9" w:rsidP="0056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ня 2024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E147A5" w:rsidRPr="00C001EC" w:rsidTr="00B629F3">
        <w:trPr>
          <w:jc w:val="center"/>
        </w:trPr>
        <w:tc>
          <w:tcPr>
            <w:tcW w:w="4455" w:type="dxa"/>
          </w:tcPr>
          <w:p w:rsidR="00E147A5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(12-14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</w:tcPr>
          <w:p w:rsidR="00E147A5" w:rsidRPr="00C001EC" w:rsidRDefault="00417FC0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(15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0E72F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Операция «Перезагрузка»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:rsidR="00E147A5" w:rsidRPr="00C001EC" w:rsidRDefault="00E147A5" w:rsidP="0056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E147A5" w:rsidRPr="00C001EC" w:rsidTr="00B629F3">
        <w:trPr>
          <w:trHeight w:val="650"/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line="258" w:lineRule="exact"/>
              <w:ind w:left="108"/>
              <w:jc w:val="center"/>
              <w:rPr>
                <w:sz w:val="24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8.50-9.10-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Минутка здоровья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 на каждый день»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Минутка безопасности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«Безопасные каникулы»</w:t>
            </w:r>
          </w:p>
        </w:tc>
      </w:tr>
      <w:tr w:rsidR="00E147A5" w:rsidRPr="00C001EC" w:rsidTr="00B629F3">
        <w:trPr>
          <w:trHeight w:val="744"/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9.10 -11.30</w:t>
            </w:r>
          </w:p>
          <w:p w:rsidR="00E147A5" w:rsidRPr="00C001EC" w:rsidRDefault="00E147A5" w:rsidP="00B629F3">
            <w:pPr>
              <w:ind w:right="3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Тематическое мероприятие «Мир эмоций». Фото на память</w:t>
            </w:r>
          </w:p>
        </w:tc>
      </w:tr>
      <w:tr w:rsidR="00E147A5" w:rsidRPr="00C001EC" w:rsidTr="00B629F3">
        <w:trPr>
          <w:trHeight w:val="419"/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E147A5" w:rsidRPr="00C001EC" w:rsidTr="00B629F3">
        <w:trPr>
          <w:trHeight w:val="419"/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закрытию смены</w:t>
            </w:r>
          </w:p>
        </w:tc>
      </w:tr>
      <w:tr w:rsidR="00E147A5" w:rsidRPr="00C001EC" w:rsidTr="00B629F3">
        <w:trPr>
          <w:trHeight w:val="540"/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Звери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E147A5" w:rsidRPr="00C001EC" w:rsidTr="00B629F3">
        <w:trPr>
          <w:jc w:val="center"/>
        </w:trPr>
        <w:tc>
          <w:tcPr>
            <w:tcW w:w="9345" w:type="dxa"/>
            <w:gridSpan w:val="2"/>
          </w:tcPr>
          <w:p w:rsidR="00E147A5" w:rsidRPr="00C001EC" w:rsidRDefault="00E147A5" w:rsidP="000E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16.00-19.00 Торжественное закрытие смены «</w:t>
            </w:r>
            <w:r w:rsidR="000E7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интересных каникул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D51B56" w:rsidRDefault="00D51B56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3FD" w:rsidRPr="00562967" w:rsidRDefault="00562967" w:rsidP="00D51B56">
      <w:pPr>
        <w:jc w:val="center"/>
        <w:rPr>
          <w:rFonts w:ascii="Monotype Corsiva" w:hAnsi="Monotype Corsiva" w:cs="Times New Roman"/>
          <w:sz w:val="36"/>
          <w:szCs w:val="36"/>
        </w:rPr>
      </w:pP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Вот и закончилась смена,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Лагерь, прощай!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Солнцем июньским согреты,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Не унывай...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Встречи у нас будут снова,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Время, лети!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Песню с тобой повстречаем</w:t>
      </w:r>
      <w:r w:rsidRPr="00562967">
        <w:rPr>
          <w:rFonts w:ascii="Monotype Corsiva" w:hAnsi="Monotype Corsiva" w:cs="Arial"/>
          <w:color w:val="000000"/>
          <w:sz w:val="36"/>
          <w:szCs w:val="36"/>
        </w:rPr>
        <w:br/>
      </w:r>
      <w:r w:rsidRPr="00562967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Вместе в пути!</w:t>
      </w:r>
      <w:r w:rsidRPr="00562967"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01CC57F" wp14:editId="45C5FEB6">
            <wp:extent cx="152400" cy="152400"/>
            <wp:effectExtent l="0" t="0" r="0" b="0"/>
            <wp:docPr id="2" name="Рисунок 2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❤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3FD" w:rsidRPr="00562967" w:rsidSect="009B04B5">
      <w:pgSz w:w="11906" w:h="16838"/>
      <w:pgMar w:top="426" w:right="14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C5"/>
    <w:rsid w:val="000E0AC8"/>
    <w:rsid w:val="000E72F5"/>
    <w:rsid w:val="0011446B"/>
    <w:rsid w:val="00183392"/>
    <w:rsid w:val="00192AC5"/>
    <w:rsid w:val="001B5E9F"/>
    <w:rsid w:val="002B5C25"/>
    <w:rsid w:val="002C73FD"/>
    <w:rsid w:val="003408F3"/>
    <w:rsid w:val="00363A7C"/>
    <w:rsid w:val="003D0B85"/>
    <w:rsid w:val="00417FC0"/>
    <w:rsid w:val="004601EC"/>
    <w:rsid w:val="00473101"/>
    <w:rsid w:val="004947FF"/>
    <w:rsid w:val="004D1FE7"/>
    <w:rsid w:val="005507F7"/>
    <w:rsid w:val="00562967"/>
    <w:rsid w:val="0058398C"/>
    <w:rsid w:val="00611099"/>
    <w:rsid w:val="00621975"/>
    <w:rsid w:val="006B6AB9"/>
    <w:rsid w:val="00714026"/>
    <w:rsid w:val="00725D5E"/>
    <w:rsid w:val="00735F24"/>
    <w:rsid w:val="007C1CF3"/>
    <w:rsid w:val="0085091C"/>
    <w:rsid w:val="008911DB"/>
    <w:rsid w:val="009607CE"/>
    <w:rsid w:val="00965929"/>
    <w:rsid w:val="009B04B5"/>
    <w:rsid w:val="00A41BC9"/>
    <w:rsid w:val="00A90622"/>
    <w:rsid w:val="00AC5188"/>
    <w:rsid w:val="00AD4CB8"/>
    <w:rsid w:val="00B629F3"/>
    <w:rsid w:val="00C001EC"/>
    <w:rsid w:val="00C563A9"/>
    <w:rsid w:val="00C75C94"/>
    <w:rsid w:val="00CB340F"/>
    <w:rsid w:val="00D32E4D"/>
    <w:rsid w:val="00D353E7"/>
    <w:rsid w:val="00D51B56"/>
    <w:rsid w:val="00DA033A"/>
    <w:rsid w:val="00DB71EF"/>
    <w:rsid w:val="00DF2275"/>
    <w:rsid w:val="00E06016"/>
    <w:rsid w:val="00E147A5"/>
    <w:rsid w:val="00F008C4"/>
    <w:rsid w:val="00F068AA"/>
    <w:rsid w:val="00F471D9"/>
    <w:rsid w:val="00F7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ACDF"/>
  <w15:docId w15:val="{9B840966-FA34-4F99-9568-F0AC618E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92AC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rsid w:val="003D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B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Виолетта</cp:lastModifiedBy>
  <cp:revision>4</cp:revision>
  <cp:lastPrinted>2023-09-27T15:03:00Z</cp:lastPrinted>
  <dcterms:created xsi:type="dcterms:W3CDTF">2024-06-11T13:40:00Z</dcterms:created>
  <dcterms:modified xsi:type="dcterms:W3CDTF">2024-06-25T18:33:00Z</dcterms:modified>
</cp:coreProperties>
</file>